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  <w:bookmarkStart w:id="0" w:name="_GoBack"/>
      <w:bookmarkEnd w:id="0"/>
    </w:p>
    <w:p w:rsidR="002D649E" w:rsidRDefault="002D649E" w:rsidP="002D649E">
      <w:pPr>
        <w:spacing w:after="0"/>
        <w:ind w:left="288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Пример за уплата на втора рата школарина и испити</w:t>
      </w: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1666875</wp:posOffset>
            </wp:positionH>
            <wp:positionV relativeFrom="paragraph">
              <wp:posOffset>26035</wp:posOffset>
            </wp:positionV>
            <wp:extent cx="5365750" cy="3286125"/>
            <wp:effectExtent l="19050" t="0" r="635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15338" r="18984" b="6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0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2D649E" w:rsidRDefault="002D649E" w:rsidP="00F45F33">
      <w:pPr>
        <w:spacing w:after="0"/>
        <w:ind w:left="7200" w:firstLine="720"/>
        <w:rPr>
          <w:b/>
          <w:sz w:val="28"/>
          <w:szCs w:val="28"/>
        </w:rPr>
      </w:pPr>
    </w:p>
    <w:p w:rsidR="001B1054" w:rsidRPr="00F45F33" w:rsidRDefault="00F45F33" w:rsidP="00F45F33">
      <w:pPr>
        <w:spacing w:after="0"/>
        <w:ind w:left="7200" w:firstLine="720"/>
        <w:rPr>
          <w:b/>
          <w:sz w:val="28"/>
          <w:szCs w:val="28"/>
        </w:rPr>
      </w:pPr>
      <w:r w:rsidRPr="00F45F33">
        <w:rPr>
          <w:b/>
          <w:sz w:val="28"/>
          <w:szCs w:val="28"/>
        </w:rPr>
        <w:t>Раководител на Колегиум за втор циклус студии</w:t>
      </w:r>
    </w:p>
    <w:p w:rsidR="00F45F33" w:rsidRPr="00F45F33" w:rsidRDefault="00E850A6" w:rsidP="00F45F33">
      <w:pPr>
        <w:spacing w:after="0"/>
        <w:ind w:left="7920"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П</w:t>
      </w:r>
      <w:r w:rsidR="00F45F33" w:rsidRPr="00F45F33">
        <w:rPr>
          <w:b/>
          <w:sz w:val="28"/>
          <w:szCs w:val="28"/>
        </w:rPr>
        <w:t>роф. м-р Зоран Пехчевски</w:t>
      </w:r>
    </w:p>
    <w:sectPr w:rsidR="00F45F33" w:rsidRPr="00F45F33" w:rsidSect="007D508B">
      <w:pgSz w:w="16838" w:h="11906" w:orient="landscape"/>
      <w:pgMar w:top="1135" w:right="1245" w:bottom="709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09B8" w:rsidRDefault="003D09B8" w:rsidP="00EF79B3">
      <w:pPr>
        <w:spacing w:after="0" w:line="240" w:lineRule="auto"/>
      </w:pPr>
      <w:r>
        <w:separator/>
      </w:r>
    </w:p>
  </w:endnote>
  <w:endnote w:type="continuationSeparator" w:id="0">
    <w:p w:rsidR="003D09B8" w:rsidRDefault="003D09B8" w:rsidP="00EF7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09B8" w:rsidRDefault="003D09B8" w:rsidP="00EF79B3">
      <w:pPr>
        <w:spacing w:after="0" w:line="240" w:lineRule="auto"/>
      </w:pPr>
      <w:r>
        <w:separator/>
      </w:r>
    </w:p>
  </w:footnote>
  <w:footnote w:type="continuationSeparator" w:id="0">
    <w:p w:rsidR="003D09B8" w:rsidRDefault="003D09B8" w:rsidP="00EF79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474B03"/>
    <w:multiLevelType w:val="hybridMultilevel"/>
    <w:tmpl w:val="39AA9A78"/>
    <w:lvl w:ilvl="0" w:tplc="1E28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062"/>
        </w:tabs>
        <w:ind w:left="2062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A978C4"/>
    <w:multiLevelType w:val="hybridMultilevel"/>
    <w:tmpl w:val="019C119E"/>
    <w:lvl w:ilvl="0" w:tplc="1E2861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0D0D90"/>
    <w:multiLevelType w:val="hybridMultilevel"/>
    <w:tmpl w:val="B8FE55E6"/>
    <w:lvl w:ilvl="0" w:tplc="009A63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D44387"/>
    <w:multiLevelType w:val="hybridMultilevel"/>
    <w:tmpl w:val="AEF8D62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7C"/>
    <w:rsid w:val="00005040"/>
    <w:rsid w:val="00130391"/>
    <w:rsid w:val="00175BEC"/>
    <w:rsid w:val="001A795A"/>
    <w:rsid w:val="001B1054"/>
    <w:rsid w:val="00212D4D"/>
    <w:rsid w:val="002647C2"/>
    <w:rsid w:val="00266269"/>
    <w:rsid w:val="0029322C"/>
    <w:rsid w:val="002D649E"/>
    <w:rsid w:val="002E1F4F"/>
    <w:rsid w:val="002E55B6"/>
    <w:rsid w:val="00371BB5"/>
    <w:rsid w:val="003B4AE3"/>
    <w:rsid w:val="003D09B8"/>
    <w:rsid w:val="004455A8"/>
    <w:rsid w:val="0048598C"/>
    <w:rsid w:val="004D6FEE"/>
    <w:rsid w:val="00543B02"/>
    <w:rsid w:val="00554835"/>
    <w:rsid w:val="00587660"/>
    <w:rsid w:val="005B2D96"/>
    <w:rsid w:val="005F4F3A"/>
    <w:rsid w:val="006D7F8C"/>
    <w:rsid w:val="006F15AF"/>
    <w:rsid w:val="00755EE5"/>
    <w:rsid w:val="007C0CC0"/>
    <w:rsid w:val="007D508B"/>
    <w:rsid w:val="008B2ABB"/>
    <w:rsid w:val="00962D39"/>
    <w:rsid w:val="009F741C"/>
    <w:rsid w:val="00A54703"/>
    <w:rsid w:val="00A56405"/>
    <w:rsid w:val="00AA4412"/>
    <w:rsid w:val="00AB0E28"/>
    <w:rsid w:val="00AE4210"/>
    <w:rsid w:val="00B4451B"/>
    <w:rsid w:val="00B76383"/>
    <w:rsid w:val="00BB518F"/>
    <w:rsid w:val="00C92102"/>
    <w:rsid w:val="00CA033B"/>
    <w:rsid w:val="00CC132A"/>
    <w:rsid w:val="00D4283D"/>
    <w:rsid w:val="00D63D55"/>
    <w:rsid w:val="00DC6A2B"/>
    <w:rsid w:val="00E1207C"/>
    <w:rsid w:val="00E81CB1"/>
    <w:rsid w:val="00E850A6"/>
    <w:rsid w:val="00ED6D17"/>
    <w:rsid w:val="00EF2E3E"/>
    <w:rsid w:val="00EF79B3"/>
    <w:rsid w:val="00F424EB"/>
    <w:rsid w:val="00F45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9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9B3"/>
  </w:style>
  <w:style w:type="paragraph" w:styleId="Footer">
    <w:name w:val="footer"/>
    <w:basedOn w:val="Normal"/>
    <w:link w:val="FooterChar"/>
    <w:uiPriority w:val="99"/>
    <w:semiHidden/>
    <w:unhideWhenUsed/>
    <w:rsid w:val="00EF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9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mk-MK" w:eastAsia="mk-M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07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64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649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F79B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F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F79B3"/>
  </w:style>
  <w:style w:type="paragraph" w:styleId="Footer">
    <w:name w:val="footer"/>
    <w:basedOn w:val="Normal"/>
    <w:link w:val="FooterChar"/>
    <w:uiPriority w:val="99"/>
    <w:semiHidden/>
    <w:unhideWhenUsed/>
    <w:rsid w:val="00EF79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F79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cp:lastPrinted>2014-02-21T08:26:00Z</cp:lastPrinted>
  <dcterms:created xsi:type="dcterms:W3CDTF">2017-02-03T14:53:00Z</dcterms:created>
  <dcterms:modified xsi:type="dcterms:W3CDTF">2017-02-03T14:53:00Z</dcterms:modified>
</cp:coreProperties>
</file>